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44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851"/>
        <w:gridCol w:w="850"/>
        <w:gridCol w:w="851"/>
        <w:gridCol w:w="850"/>
        <w:gridCol w:w="851"/>
        <w:gridCol w:w="850"/>
        <w:gridCol w:w="992"/>
        <w:gridCol w:w="993"/>
        <w:gridCol w:w="708"/>
        <w:gridCol w:w="993"/>
        <w:gridCol w:w="992"/>
        <w:gridCol w:w="992"/>
        <w:gridCol w:w="992"/>
        <w:gridCol w:w="993"/>
        <w:gridCol w:w="992"/>
        <w:gridCol w:w="992"/>
      </w:tblGrid>
      <w:tr w:rsidR="00484B16" w:rsidRPr="00C61A27" w14:paraId="68613A60" w14:textId="77777777" w:rsidTr="00484B16">
        <w:tc>
          <w:tcPr>
            <w:tcW w:w="1702" w:type="dxa"/>
            <w:shd w:val="clear" w:color="auto" w:fill="E7E6E6" w:themeFill="background2"/>
          </w:tcPr>
          <w:p w14:paraId="1C153793" w14:textId="77777777" w:rsidR="00484B16" w:rsidRPr="00C61A27" w:rsidRDefault="00484B16" w:rsidP="0003478C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bookmarkStart w:id="0" w:name="_GoBack"/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7501CEFA" w14:textId="77777777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1</w:t>
            </w:r>
          </w:p>
          <w:p w14:paraId="616E3F16" w14:textId="1CC4FF06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5.9.2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14:paraId="5D7708FB" w14:textId="77777777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2</w:t>
            </w:r>
          </w:p>
          <w:p w14:paraId="3AA064CB" w14:textId="3DE3B1DF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8.9.2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364790E5" w14:textId="77777777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3</w:t>
            </w:r>
          </w:p>
          <w:p w14:paraId="728E702A" w14:textId="1B9DD1D1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15.9.2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14:paraId="5D71E654" w14:textId="77777777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4</w:t>
            </w:r>
          </w:p>
          <w:p w14:paraId="759E1415" w14:textId="2419AA93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22.9.2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4C75553A" w14:textId="77777777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5</w:t>
            </w:r>
          </w:p>
          <w:p w14:paraId="4C53659D" w14:textId="4246B06C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29.9.2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14:paraId="6709D016" w14:textId="4EE90DFC" w:rsidR="00484B16" w:rsidRPr="00F3282C" w:rsidRDefault="00484B16" w:rsidP="00F3282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6 6.10.2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60ACA295" w14:textId="388E8C8C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7 13.10.2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14:paraId="45E64739" w14:textId="7A39F4B6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ee</w:t>
            </w: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k 8</w:t>
            </w:r>
          </w:p>
          <w:p w14:paraId="3ABB8D00" w14:textId="160C0AE0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20.10.2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08" w:type="dxa"/>
            <w:vMerge w:val="restart"/>
            <w:shd w:val="clear" w:color="auto" w:fill="D9E2F3" w:themeFill="accent1" w:themeFillTint="33"/>
            <w:vAlign w:val="center"/>
          </w:tcPr>
          <w:p w14:paraId="481D0E1E" w14:textId="77777777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3282C">
              <w:rPr>
                <w:rFonts w:ascii="Arial" w:hAnsi="Arial" w:cs="Arial"/>
                <w:b/>
                <w:bCs/>
                <w:sz w:val="14"/>
                <w:szCs w:val="14"/>
              </w:rPr>
              <w:t>HALF TERM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14:paraId="1DB37BED" w14:textId="0DD70D0E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  <w:p w14:paraId="09A60393" w14:textId="00E75683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3.11.2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40E3D506" w14:textId="59DC79CE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  <w:p w14:paraId="7F7030FA" w14:textId="6A92DB9C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10.11.2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0E13D2F2" w14:textId="2FAC39EF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  <w:p w14:paraId="29904596" w14:textId="56FF0B75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1ECA63C3" w14:textId="4DCB8C0B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  <w:p w14:paraId="5561E244" w14:textId="4816873C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</w:t>
            </w: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14:paraId="27322DE9" w14:textId="68DC0B5B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  <w:p w14:paraId="4B180A00" w14:textId="21BB9706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1.12.2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107D337D" w14:textId="77777777" w:rsidR="00484B16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Week 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  <w:p w14:paraId="6586761E" w14:textId="17AB018B" w:rsidR="00484B16" w:rsidRPr="00F3282C" w:rsidRDefault="00484B16" w:rsidP="00C61A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  <w:r w:rsidRPr="00F3282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0588B3AA" w14:textId="048A94B6" w:rsidR="00484B16" w:rsidRPr="00F3282C" w:rsidRDefault="00484B16" w:rsidP="00484B1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Week 15 15.12.2</w:t>
            </w:r>
            <w:r w:rsidR="00D92590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</w:tr>
      <w:bookmarkEnd w:id="0"/>
      <w:tr w:rsidR="00FC26D7" w:rsidRPr="00C61A27" w14:paraId="1A052C9D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750968DC" w14:textId="77777777" w:rsidR="00FC26D7" w:rsidRPr="00C61A27" w:rsidRDefault="00FC26D7" w:rsidP="00E87EF9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PSHE</w:t>
            </w:r>
          </w:p>
        </w:tc>
        <w:tc>
          <w:tcPr>
            <w:tcW w:w="7088" w:type="dxa"/>
            <w:gridSpan w:val="8"/>
          </w:tcPr>
          <w:p w14:paraId="688A0616" w14:textId="56D19B83" w:rsidR="00FF3C24" w:rsidRPr="00C61A27" w:rsidRDefault="00C243B2" w:rsidP="00FF3C24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SCARF: Me and My Relationships</w:t>
            </w:r>
          </w:p>
          <w:p w14:paraId="12185BC7" w14:textId="5A83B018" w:rsidR="00FF3C24" w:rsidRPr="00C61A27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Collaboration</w:t>
            </w:r>
          </w:p>
          <w:p w14:paraId="79E79B73" w14:textId="69704E74" w:rsidR="00E32868" w:rsidRDefault="00C243B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Give and take</w:t>
            </w:r>
          </w:p>
          <w:p w14:paraId="147E9D12" w14:textId="6EAFF749" w:rsidR="00C243B2" w:rsidRDefault="00C243B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How good a friend 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are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you?</w:t>
            </w:r>
          </w:p>
          <w:p w14:paraId="6FAEA14E" w14:textId="4DCAE2B0" w:rsidR="00C243B2" w:rsidRDefault="00C243B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Relationship recipe</w:t>
            </w:r>
          </w:p>
          <w:p w14:paraId="7B675FC3" w14:textId="036A1272" w:rsidR="00C243B2" w:rsidRDefault="00C243B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Being assertive</w:t>
            </w:r>
          </w:p>
          <w:p w14:paraId="175242A2" w14:textId="60DB49E9" w:rsidR="00C243B2" w:rsidRDefault="00C243B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Our emotional needs</w:t>
            </w:r>
          </w:p>
          <w:p w14:paraId="57AF5013" w14:textId="34752645" w:rsidR="00C243B2" w:rsidRDefault="00C243B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Communication</w:t>
            </w:r>
          </w:p>
          <w:p w14:paraId="4A3185D6" w14:textId="3C6E98C5" w:rsidR="00C243B2" w:rsidRPr="00C61A27" w:rsidRDefault="00C243B2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68E84100" w14:textId="77777777" w:rsidR="00FC26D7" w:rsidRPr="00C61A27" w:rsidRDefault="00FC26D7" w:rsidP="0003478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</w:tcPr>
          <w:p w14:paraId="3B3756E9" w14:textId="28CFCCB4" w:rsidR="00E32868" w:rsidRDefault="00C243B2" w:rsidP="00FF3C24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SCARF: Rights and Responsibilities</w:t>
            </w:r>
          </w:p>
          <w:p w14:paraId="544D245B" w14:textId="77777777" w:rsidR="00271769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What’s the story?</w:t>
            </w:r>
          </w:p>
          <w:p w14:paraId="61EFF595" w14:textId="77777777" w:rsidR="00C243B2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Fact or opinion</w:t>
            </w:r>
          </w:p>
          <w:p w14:paraId="7602347F" w14:textId="77777777" w:rsidR="00C243B2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Rights, responsibilities and duties</w:t>
            </w:r>
          </w:p>
          <w:p w14:paraId="59EB854E" w14:textId="77777777" w:rsidR="00C243B2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Mo makes a difference</w:t>
            </w:r>
          </w:p>
          <w:p w14:paraId="34C51CA6" w14:textId="77777777" w:rsidR="00C243B2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Spending wisely</w:t>
            </w:r>
          </w:p>
          <w:p w14:paraId="6EECAEBD" w14:textId="77777777" w:rsidR="00C243B2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Lend us a fiver</w:t>
            </w:r>
          </w:p>
          <w:p w14:paraId="7058CEDF" w14:textId="21F28DA9" w:rsidR="00C243B2" w:rsidRPr="00271769" w:rsidRDefault="00C243B2" w:rsidP="00FF3C2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Local councils</w:t>
            </w:r>
          </w:p>
        </w:tc>
      </w:tr>
      <w:tr w:rsidR="006A6771" w:rsidRPr="00C61A27" w14:paraId="55881B54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538D3037" w14:textId="77777777" w:rsidR="006A6771" w:rsidRPr="00C61A27" w:rsidRDefault="006A6771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English</w:t>
            </w:r>
          </w:p>
        </w:tc>
        <w:tc>
          <w:tcPr>
            <w:tcW w:w="2552" w:type="dxa"/>
            <w:gridSpan w:val="3"/>
          </w:tcPr>
          <w:p w14:paraId="3FB1F91F" w14:textId="60B48150" w:rsidR="00C243B2" w:rsidRDefault="006273F7" w:rsidP="00C243B2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Kensuke’s </w:t>
            </w:r>
            <w:r w:rsidR="00C243B2">
              <w:rPr>
                <w:rFonts w:ascii="Arial" w:hAnsi="Arial" w:cs="Arial"/>
                <w:b/>
                <w:iCs/>
                <w:sz w:val="20"/>
                <w:szCs w:val="20"/>
              </w:rPr>
              <w:t>Kingdom</w:t>
            </w:r>
          </w:p>
          <w:p w14:paraId="07D1D21A" w14:textId="314197F0" w:rsidR="00C243B2" w:rsidRPr="006273F7" w:rsidRDefault="00C243B2" w:rsidP="00C243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Fiction:  Narrative</w:t>
            </w:r>
          </w:p>
          <w:p w14:paraId="3C9551EA" w14:textId="71315599" w:rsidR="006A6771" w:rsidRPr="006273F7" w:rsidRDefault="006A6771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4536" w:type="dxa"/>
            <w:gridSpan w:val="5"/>
          </w:tcPr>
          <w:p w14:paraId="73C9ADBD" w14:textId="1ABCE5C4" w:rsidR="006A6771" w:rsidRDefault="006273F7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Kensuke’s Kingdom</w:t>
            </w:r>
          </w:p>
          <w:p w14:paraId="4E11D543" w14:textId="5136BA2B" w:rsidR="006A6771" w:rsidRDefault="006273F7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Non-Fiction: News-Script TV Report</w:t>
            </w:r>
          </w:p>
          <w:p w14:paraId="54A5D9A7" w14:textId="5DCCEE0E" w:rsidR="006273F7" w:rsidRPr="00C61A27" w:rsidRDefault="006273F7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iCs/>
                <w:sz w:val="20"/>
                <w:szCs w:val="20"/>
              </w:rPr>
              <w:t>Poetry :</w:t>
            </w:r>
            <w:proofErr w:type="gramEnd"/>
            <w:r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</w:t>
            </w:r>
            <w:r w:rsidRPr="006273F7">
              <w:rPr>
                <w:rFonts w:ascii="Arial" w:hAnsi="Arial" w:cs="Arial"/>
                <w:i/>
                <w:iCs/>
                <w:sz w:val="20"/>
                <w:szCs w:val="20"/>
              </w:rPr>
              <w:t>Free Verse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799BAC23" w14:textId="77777777" w:rsidR="006A6771" w:rsidRPr="00C61A27" w:rsidRDefault="006A6771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  <w:gridSpan w:val="3"/>
          </w:tcPr>
          <w:p w14:paraId="59B4F9EE" w14:textId="2FBFBDC6" w:rsidR="006A6771" w:rsidRDefault="006273F7" w:rsidP="006A6771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One Chance</w:t>
            </w:r>
          </w:p>
          <w:p w14:paraId="63B355AF" w14:textId="1CC02C43" w:rsidR="006A6771" w:rsidRPr="00C61A27" w:rsidRDefault="006273F7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Fiction: Narrative</w:t>
            </w:r>
          </w:p>
        </w:tc>
        <w:tc>
          <w:tcPr>
            <w:tcW w:w="3969" w:type="dxa"/>
            <w:gridSpan w:val="4"/>
          </w:tcPr>
          <w:p w14:paraId="61780C98" w14:textId="167E6856" w:rsidR="006A6771" w:rsidRPr="006A6771" w:rsidRDefault="006A6771" w:rsidP="006273F7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Non-Fiction: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In</w:t>
            </w:r>
            <w:r w:rsidR="006273F7">
              <w:rPr>
                <w:rFonts w:ascii="Arial" w:hAnsi="Arial" w:cs="Arial"/>
                <w:i/>
                <w:iCs/>
                <w:sz w:val="20"/>
                <w:szCs w:val="20"/>
              </w:rPr>
              <w:t>structions</w:t>
            </w:r>
          </w:p>
        </w:tc>
      </w:tr>
      <w:tr w:rsidR="0001265A" w:rsidRPr="00C61A27" w14:paraId="7AABD617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618D45DF" w14:textId="77777777" w:rsidR="0001265A" w:rsidRPr="00C61A27" w:rsidRDefault="0001265A" w:rsidP="0001265A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Phonics/ Spelling</w:t>
            </w:r>
          </w:p>
        </w:tc>
        <w:tc>
          <w:tcPr>
            <w:tcW w:w="7088" w:type="dxa"/>
            <w:gridSpan w:val="8"/>
          </w:tcPr>
          <w:p w14:paraId="03BE6C7C" w14:textId="692CA7F4" w:rsidR="0001265A" w:rsidRPr="00C61A27" w:rsidRDefault="006A6771" w:rsidP="0001265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Monster Phonics Super</w:t>
            </w:r>
            <w:r w:rsidR="00C243B2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Hero Spelling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3B5476D0" w14:textId="77777777" w:rsidR="0001265A" w:rsidRPr="00C61A27" w:rsidRDefault="0001265A" w:rsidP="0001265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</w:tcPr>
          <w:p w14:paraId="325ED205" w14:textId="12C84B57" w:rsidR="0001265A" w:rsidRPr="00C61A27" w:rsidRDefault="006A6771" w:rsidP="0001265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Monster Phonics Super Hero Spelling</w:t>
            </w:r>
          </w:p>
        </w:tc>
      </w:tr>
      <w:tr w:rsidR="00484B16" w:rsidRPr="00C61A27" w14:paraId="02185896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2D412D1D" w14:textId="77777777" w:rsidR="00C243B2" w:rsidRPr="00C61A27" w:rsidRDefault="00C243B2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Maths</w:t>
            </w:r>
          </w:p>
        </w:tc>
        <w:tc>
          <w:tcPr>
            <w:tcW w:w="2552" w:type="dxa"/>
            <w:gridSpan w:val="3"/>
          </w:tcPr>
          <w:p w14:paraId="72D7D875" w14:textId="7BEF45CA" w:rsidR="00C243B2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Place Value</w:t>
            </w:r>
          </w:p>
          <w:p w14:paraId="3E8CBFAA" w14:textId="52E12339" w:rsidR="00C243B2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2D503100" w14:textId="1A375DCE" w:rsidR="00C243B2" w:rsidRPr="00C61A27" w:rsidRDefault="00C243B2" w:rsidP="00C243B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Addition and subtraction</w:t>
            </w:r>
          </w:p>
        </w:tc>
        <w:tc>
          <w:tcPr>
            <w:tcW w:w="2835" w:type="dxa"/>
            <w:gridSpan w:val="3"/>
          </w:tcPr>
          <w:p w14:paraId="36CFE6F5" w14:textId="77105042" w:rsidR="00C243B2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Multiplication and Division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60DC19AC" w14:textId="77777777" w:rsidR="00C243B2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14:paraId="6072F8A9" w14:textId="119EEFF3" w:rsidR="00C243B2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Multiplication and Division</w:t>
            </w:r>
          </w:p>
        </w:tc>
        <w:tc>
          <w:tcPr>
            <w:tcW w:w="4961" w:type="dxa"/>
            <w:gridSpan w:val="5"/>
          </w:tcPr>
          <w:p w14:paraId="5B08F7D4" w14:textId="1D405A66" w:rsidR="00C243B2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Fractions</w:t>
            </w:r>
          </w:p>
        </w:tc>
      </w:tr>
      <w:tr w:rsidR="00CB7203" w:rsidRPr="00C61A27" w14:paraId="3BADCD8A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7B0B1A6D" w14:textId="77777777" w:rsidR="00CB7203" w:rsidRPr="00C61A27" w:rsidRDefault="00CB7203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Science</w:t>
            </w:r>
          </w:p>
        </w:tc>
        <w:tc>
          <w:tcPr>
            <w:tcW w:w="7088" w:type="dxa"/>
            <w:gridSpan w:val="8"/>
          </w:tcPr>
          <w:p w14:paraId="7401C0AE" w14:textId="266CDF24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eastAsia="Calibri" w:hAnsi="Arial" w:cs="Arial"/>
                <w:i/>
                <w:sz w:val="20"/>
                <w:szCs w:val="20"/>
              </w:rPr>
              <w:t>Earth and Space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0249D883" w14:textId="77777777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  <w:shd w:val="clear" w:color="auto" w:fill="FFFFFF" w:themeFill="background1"/>
          </w:tcPr>
          <w:p w14:paraId="6603D275" w14:textId="0E953FA4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Forces and Magnets</w:t>
            </w:r>
          </w:p>
        </w:tc>
      </w:tr>
      <w:tr w:rsidR="00400627" w:rsidRPr="00C61A27" w14:paraId="15131D8B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15B2FB5B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Religious Education</w:t>
            </w:r>
          </w:p>
        </w:tc>
        <w:tc>
          <w:tcPr>
            <w:tcW w:w="7088" w:type="dxa"/>
            <w:gridSpan w:val="8"/>
          </w:tcPr>
          <w:p w14:paraId="5653EE1C" w14:textId="7C341950" w:rsidR="006A6771" w:rsidRDefault="006273F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How did the Church begin and where is it now?</w:t>
            </w:r>
          </w:p>
          <w:p w14:paraId="0E618BD5" w14:textId="79D2D103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4F3E1F94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</w:tcPr>
          <w:p w14:paraId="5F5D304F" w14:textId="54F58D81" w:rsidR="00400627" w:rsidRPr="00C61A27" w:rsidRDefault="006A6771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What </w:t>
            </w:r>
            <w:r w:rsidR="006273F7">
              <w:rPr>
                <w:rFonts w:ascii="Arial" w:hAnsi="Arial" w:cs="Arial"/>
                <w:i/>
                <w:iCs/>
                <w:sz w:val="20"/>
                <w:szCs w:val="20"/>
              </w:rPr>
              <w:t>do Christians believe about creation?</w:t>
            </w:r>
          </w:p>
        </w:tc>
      </w:tr>
      <w:tr w:rsidR="00400627" w:rsidRPr="00C61A27" w14:paraId="43C7F894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196124FB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Computing</w:t>
            </w:r>
          </w:p>
        </w:tc>
        <w:tc>
          <w:tcPr>
            <w:tcW w:w="7088" w:type="dxa"/>
            <w:gridSpan w:val="8"/>
            <w:shd w:val="clear" w:color="auto" w:fill="FFFFFF" w:themeFill="background1"/>
          </w:tcPr>
          <w:p w14:paraId="3ED46F99" w14:textId="04C65E1B" w:rsidR="00400627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Computing Systems and Networks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76CA262F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  <w:shd w:val="clear" w:color="auto" w:fill="FFFFFF" w:themeFill="background1"/>
          </w:tcPr>
          <w:p w14:paraId="4427BE9A" w14:textId="5D9E584A" w:rsidR="00400627" w:rsidRPr="00C61A27" w:rsidRDefault="00C243B2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Vector Drawings</w:t>
            </w:r>
          </w:p>
        </w:tc>
      </w:tr>
      <w:tr w:rsidR="00CB7203" w:rsidRPr="00C61A27" w14:paraId="49AEFC19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69982F6A" w14:textId="77777777" w:rsidR="00CB7203" w:rsidRPr="00C61A27" w:rsidRDefault="00CB7203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Geography</w:t>
            </w:r>
          </w:p>
        </w:tc>
        <w:tc>
          <w:tcPr>
            <w:tcW w:w="7088" w:type="dxa"/>
            <w:gridSpan w:val="8"/>
            <w:shd w:val="clear" w:color="auto" w:fill="D9D9D9" w:themeFill="background1" w:themeFillShade="D9"/>
          </w:tcPr>
          <w:p w14:paraId="0E5FD3B2" w14:textId="424820C3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0D491382" w14:textId="77777777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  <w:shd w:val="clear" w:color="auto" w:fill="FFFFFF" w:themeFill="background1"/>
          </w:tcPr>
          <w:p w14:paraId="477E0C69" w14:textId="28FF77B8" w:rsidR="00CB7203" w:rsidRPr="00C61A27" w:rsidRDefault="00CB7203" w:rsidP="00400627">
            <w:pPr>
              <w:widowControl w:val="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Which Biome is the most important and why?</w:t>
            </w:r>
          </w:p>
        </w:tc>
      </w:tr>
      <w:tr w:rsidR="00CB7203" w:rsidRPr="00C61A27" w14:paraId="60AC0877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590A30C2" w14:textId="77777777" w:rsidR="00CB7203" w:rsidRPr="00C61A27" w:rsidRDefault="00CB7203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History</w:t>
            </w:r>
          </w:p>
        </w:tc>
        <w:tc>
          <w:tcPr>
            <w:tcW w:w="7088" w:type="dxa"/>
            <w:gridSpan w:val="8"/>
            <w:shd w:val="clear" w:color="auto" w:fill="FFFFFF" w:themeFill="background1"/>
          </w:tcPr>
          <w:p w14:paraId="739720E5" w14:textId="052E0633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What was life like after the Romans invaded?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07D5D453" w14:textId="77777777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  <w:shd w:val="clear" w:color="auto" w:fill="D9D9D9" w:themeFill="background1" w:themeFillShade="D9"/>
          </w:tcPr>
          <w:p w14:paraId="313F339E" w14:textId="7DBE014F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400627" w:rsidRPr="00C61A27" w14:paraId="64A5304F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42CDB5CA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Art</w:t>
            </w:r>
          </w:p>
        </w:tc>
        <w:tc>
          <w:tcPr>
            <w:tcW w:w="7088" w:type="dxa"/>
            <w:gridSpan w:val="8"/>
          </w:tcPr>
          <w:p w14:paraId="68C3EA2F" w14:textId="6BBE9BCC" w:rsidR="00400627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Pop Art</w:t>
            </w:r>
          </w:p>
          <w:p w14:paraId="3EFC0B2E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6645B215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  <w:shd w:val="clear" w:color="auto" w:fill="auto"/>
          </w:tcPr>
          <w:p w14:paraId="1ACDCFAF" w14:textId="77777777" w:rsidR="00400627" w:rsidRPr="00C61A27" w:rsidRDefault="00400627" w:rsidP="006A677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CB7203" w:rsidRPr="00C61A27" w14:paraId="4248E3BD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303B2855" w14:textId="77777777" w:rsidR="00CB7203" w:rsidRPr="00C61A27" w:rsidRDefault="00CB7203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DT</w:t>
            </w:r>
          </w:p>
        </w:tc>
        <w:tc>
          <w:tcPr>
            <w:tcW w:w="7088" w:type="dxa"/>
            <w:gridSpan w:val="8"/>
            <w:shd w:val="clear" w:color="auto" w:fill="E7E6E6" w:themeFill="background2"/>
          </w:tcPr>
          <w:p w14:paraId="6887125A" w14:textId="77777777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20D7FFDB" w14:textId="77777777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  <w:shd w:val="clear" w:color="auto" w:fill="FFFFFF" w:themeFill="background1"/>
          </w:tcPr>
          <w:p w14:paraId="197F4363" w14:textId="58EAB727" w:rsidR="00CB7203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Frames and Structures: Bird Hides</w:t>
            </w:r>
          </w:p>
        </w:tc>
      </w:tr>
      <w:tr w:rsidR="00400627" w:rsidRPr="00C61A27" w14:paraId="70C005B6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01559B09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Music</w:t>
            </w:r>
          </w:p>
        </w:tc>
        <w:tc>
          <w:tcPr>
            <w:tcW w:w="7088" w:type="dxa"/>
            <w:gridSpan w:val="8"/>
          </w:tcPr>
          <w:p w14:paraId="4C2965C9" w14:textId="7E6B6F62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Musical Instruments 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6B32AEBA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</w:tcPr>
          <w:p w14:paraId="126611A8" w14:textId="1CC54C60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>Musical Instruments</w:t>
            </w:r>
          </w:p>
        </w:tc>
      </w:tr>
      <w:tr w:rsidR="00400627" w:rsidRPr="00C61A27" w14:paraId="16832050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11A8135A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Indoor PE</w:t>
            </w:r>
          </w:p>
        </w:tc>
        <w:tc>
          <w:tcPr>
            <w:tcW w:w="7088" w:type="dxa"/>
            <w:gridSpan w:val="8"/>
          </w:tcPr>
          <w:p w14:paraId="77FB1D76" w14:textId="71FA17AE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Gymnastics</w:t>
            </w: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77A639CA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</w:tcPr>
          <w:p w14:paraId="3F03F963" w14:textId="080001D4" w:rsidR="00400627" w:rsidRPr="00C61A27" w:rsidRDefault="00F57D06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Dancing</w:t>
            </w:r>
          </w:p>
        </w:tc>
      </w:tr>
      <w:tr w:rsidR="00400627" w:rsidRPr="00C61A27" w14:paraId="5DD8A167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3F7B4C45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Outdoor PE</w:t>
            </w:r>
          </w:p>
        </w:tc>
        <w:tc>
          <w:tcPr>
            <w:tcW w:w="7088" w:type="dxa"/>
            <w:gridSpan w:val="8"/>
          </w:tcPr>
          <w:p w14:paraId="7829B72C" w14:textId="23A3D92C" w:rsidR="00400627" w:rsidRPr="00C61A27" w:rsidRDefault="00F57D06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Football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73651774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</w:tcPr>
          <w:p w14:paraId="0841C2BE" w14:textId="3F3AB522" w:rsidR="00400627" w:rsidRPr="00C61A27" w:rsidRDefault="00F57D06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Attacking and defending through Rugby</w:t>
            </w:r>
          </w:p>
        </w:tc>
      </w:tr>
      <w:tr w:rsidR="00400627" w:rsidRPr="00C61A27" w14:paraId="2C40403E" w14:textId="77777777" w:rsidTr="00484B16">
        <w:tc>
          <w:tcPr>
            <w:tcW w:w="1702" w:type="dxa"/>
            <w:shd w:val="clear" w:color="auto" w:fill="E7E6E6" w:themeFill="background2"/>
            <w:vAlign w:val="center"/>
          </w:tcPr>
          <w:p w14:paraId="5AB4D6F7" w14:textId="77777777" w:rsidR="00400627" w:rsidRPr="00C61A27" w:rsidRDefault="00400627" w:rsidP="00400627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b/>
                <w:iCs/>
                <w:sz w:val="20"/>
                <w:szCs w:val="20"/>
              </w:rPr>
              <w:t>Trips/ Visitors</w:t>
            </w:r>
          </w:p>
        </w:tc>
        <w:tc>
          <w:tcPr>
            <w:tcW w:w="7088" w:type="dxa"/>
            <w:gridSpan w:val="8"/>
          </w:tcPr>
          <w:p w14:paraId="66A7A6CF" w14:textId="337BEE86" w:rsidR="00400627" w:rsidRPr="00C61A27" w:rsidRDefault="00CB7203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Winchester Science Museum</w:t>
            </w:r>
          </w:p>
        </w:tc>
        <w:tc>
          <w:tcPr>
            <w:tcW w:w="708" w:type="dxa"/>
            <w:vMerge/>
            <w:shd w:val="clear" w:color="auto" w:fill="D9E2F3" w:themeFill="accent1" w:themeFillTint="33"/>
          </w:tcPr>
          <w:p w14:paraId="48B72E50" w14:textId="77777777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46" w:type="dxa"/>
            <w:gridSpan w:val="7"/>
          </w:tcPr>
          <w:p w14:paraId="490A53DE" w14:textId="2E35A910" w:rsidR="00400627" w:rsidRPr="00C61A27" w:rsidRDefault="00400627" w:rsidP="0040062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61A27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CB7203">
              <w:rPr>
                <w:rFonts w:ascii="Arial" w:hAnsi="Arial" w:cs="Arial"/>
                <w:i/>
                <w:iCs/>
                <w:sz w:val="20"/>
                <w:szCs w:val="20"/>
              </w:rPr>
              <w:t>Christmas Service</w:t>
            </w:r>
          </w:p>
        </w:tc>
      </w:tr>
    </w:tbl>
    <w:p w14:paraId="37ED6723" w14:textId="77777777" w:rsidR="0003478C" w:rsidRDefault="0003478C" w:rsidP="00D0464B">
      <w:pPr>
        <w:rPr>
          <w:i/>
          <w:iCs/>
          <w:color w:val="FF0000"/>
          <w:sz w:val="19"/>
          <w:szCs w:val="19"/>
        </w:rPr>
      </w:pPr>
    </w:p>
    <w:p w14:paraId="0DDE2B0C" w14:textId="3D31EEA8" w:rsidR="0003478C" w:rsidRDefault="00773820">
      <w:pPr>
        <w:rPr>
          <w:i/>
          <w:iCs/>
          <w:color w:val="FF0000"/>
          <w:sz w:val="19"/>
          <w:szCs w:val="19"/>
        </w:rPr>
      </w:pPr>
      <w:r w:rsidRPr="00B62847">
        <w:rPr>
          <w:i/>
          <w:iCs/>
          <w:color w:val="FF0000"/>
          <w:sz w:val="19"/>
          <w:szCs w:val="19"/>
        </w:rPr>
        <w:t xml:space="preserve"> </w:t>
      </w:r>
    </w:p>
    <w:sectPr w:rsidR="0003478C" w:rsidSect="00E87EF9">
      <w:headerReference w:type="default" r:id="rId8"/>
      <w:footerReference w:type="default" r:id="rId9"/>
      <w:pgSz w:w="16838" w:h="11906" w:orient="landscape"/>
      <w:pgMar w:top="142" w:right="720" w:bottom="720" w:left="720" w:header="15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FD24B" w14:textId="77777777" w:rsidR="00F3282C" w:rsidRDefault="00F3282C" w:rsidP="00D0464B">
      <w:pPr>
        <w:spacing w:after="0" w:line="240" w:lineRule="auto"/>
      </w:pPr>
      <w:r>
        <w:separator/>
      </w:r>
    </w:p>
  </w:endnote>
  <w:endnote w:type="continuationSeparator" w:id="0">
    <w:p w14:paraId="19C6DD41" w14:textId="77777777" w:rsidR="00F3282C" w:rsidRDefault="00F3282C" w:rsidP="00D04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313683" w14:textId="77777777" w:rsidR="00F3282C" w:rsidRPr="00E87EF9" w:rsidRDefault="00F3282C" w:rsidP="00E87EF9">
    <w:pPr>
      <w:pStyle w:val="Footer"/>
      <w:jc w:val="center"/>
      <w:rPr>
        <w:sz w:val="14"/>
      </w:rPr>
    </w:pPr>
  </w:p>
  <w:p w14:paraId="30051FE0" w14:textId="77777777" w:rsidR="00F3282C" w:rsidRDefault="00F328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2D9C2" w14:textId="77777777" w:rsidR="00F3282C" w:rsidRDefault="00F3282C" w:rsidP="00D0464B">
      <w:pPr>
        <w:spacing w:after="0" w:line="240" w:lineRule="auto"/>
      </w:pPr>
      <w:r>
        <w:separator/>
      </w:r>
    </w:p>
  </w:footnote>
  <w:footnote w:type="continuationSeparator" w:id="0">
    <w:p w14:paraId="4AB00CED" w14:textId="77777777" w:rsidR="00F3282C" w:rsidRDefault="00F3282C" w:rsidP="00D04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8CCB7" w14:textId="77777777" w:rsidR="00F3282C" w:rsidRDefault="00F3282C" w:rsidP="00D0464B">
    <w:pPr>
      <w:pStyle w:val="Header"/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7B719C2F" wp14:editId="5081AD63">
          <wp:extent cx="837211" cy="821028"/>
          <wp:effectExtent l="0" t="0" r="127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3189" t="4993" r="3593" b="2978"/>
                  <a:stretch/>
                </pic:blipFill>
                <pic:spPr bwMode="auto">
                  <a:xfrm>
                    <a:off x="0" y="0"/>
                    <a:ext cx="864186" cy="84748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7726C37" w14:textId="77777777" w:rsidR="00F3282C" w:rsidRPr="00E87EF9" w:rsidRDefault="00F3282C" w:rsidP="00D0464B">
    <w:pPr>
      <w:pStyle w:val="Header"/>
      <w:jc w:val="center"/>
      <w:rPr>
        <w:b/>
        <w:bCs/>
        <w:sz w:val="24"/>
        <w:u w:val="single"/>
      </w:rPr>
    </w:pPr>
  </w:p>
  <w:p w14:paraId="4BAE2464" w14:textId="44DCD107" w:rsidR="00F3282C" w:rsidRDefault="00F3282C" w:rsidP="00123F63">
    <w:pPr>
      <w:pStyle w:val="Header"/>
      <w:jc w:val="center"/>
      <w:rPr>
        <w:b/>
        <w:bCs/>
        <w:sz w:val="24"/>
        <w:u w:val="single"/>
      </w:rPr>
    </w:pPr>
    <w:r w:rsidRPr="00E87EF9">
      <w:rPr>
        <w:b/>
        <w:bCs/>
        <w:sz w:val="24"/>
        <w:u w:val="single"/>
      </w:rPr>
      <w:t xml:space="preserve">Year </w:t>
    </w:r>
    <w:r>
      <w:rPr>
        <w:b/>
        <w:bCs/>
        <w:sz w:val="24"/>
        <w:u w:val="single"/>
      </w:rPr>
      <w:t>5</w:t>
    </w:r>
    <w:r w:rsidRPr="00E87EF9">
      <w:rPr>
        <w:b/>
        <w:bCs/>
        <w:sz w:val="24"/>
        <w:u w:val="single"/>
      </w:rPr>
      <w:t xml:space="preserve"> </w:t>
    </w:r>
    <w:r>
      <w:rPr>
        <w:b/>
        <w:bCs/>
        <w:sz w:val="24"/>
        <w:u w:val="single"/>
      </w:rPr>
      <w:t xml:space="preserve">Autumn </w:t>
    </w:r>
    <w:r w:rsidRPr="00E87EF9">
      <w:rPr>
        <w:b/>
        <w:bCs/>
        <w:sz w:val="24"/>
        <w:u w:val="single"/>
      </w:rPr>
      <w:t>Termly Curriculum Overview</w:t>
    </w:r>
    <w:r>
      <w:rPr>
        <w:b/>
        <w:bCs/>
        <w:sz w:val="24"/>
        <w:u w:val="single"/>
      </w:rPr>
      <w:t xml:space="preserve"> </w:t>
    </w:r>
  </w:p>
  <w:p w14:paraId="72B6E2D2" w14:textId="14CB2FBE" w:rsidR="00F3282C" w:rsidRPr="00E87EF9" w:rsidRDefault="00F3282C" w:rsidP="00D0464B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2025 - 2026</w:t>
    </w:r>
  </w:p>
  <w:p w14:paraId="6D2891F7" w14:textId="77777777" w:rsidR="00F3282C" w:rsidRPr="00411C17" w:rsidRDefault="00F3282C" w:rsidP="00D0464B">
    <w:pPr>
      <w:pStyle w:val="Header"/>
      <w:jc w:val="center"/>
      <w:rPr>
        <w:color w:val="FF0000"/>
        <w:sz w:val="18"/>
        <w:szCs w:val="18"/>
      </w:rPr>
    </w:pPr>
  </w:p>
  <w:p w14:paraId="48749E5A" w14:textId="77777777" w:rsidR="00F3282C" w:rsidRPr="00411C17" w:rsidRDefault="00F3282C">
    <w:pPr>
      <w:pStyle w:val="Header"/>
      <w:rPr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814168"/>
    <w:multiLevelType w:val="hybridMultilevel"/>
    <w:tmpl w:val="B3D481E6"/>
    <w:lvl w:ilvl="0" w:tplc="701ECB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A1DFD"/>
    <w:multiLevelType w:val="hybridMultilevel"/>
    <w:tmpl w:val="5FC0CCC4"/>
    <w:lvl w:ilvl="0" w:tplc="42B0BEC6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37A2A"/>
    <w:multiLevelType w:val="hybridMultilevel"/>
    <w:tmpl w:val="984C15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7AC34A">
      <w:numFmt w:val="bullet"/>
      <w:lvlText w:val="•"/>
      <w:lvlJc w:val="left"/>
      <w:pPr>
        <w:ind w:left="1440" w:hanging="720"/>
      </w:pPr>
      <w:rPr>
        <w:rFonts w:ascii="Arial" w:eastAsia="Calibri" w:hAnsi="Arial" w:cs="Arial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AA26A18"/>
    <w:multiLevelType w:val="hybridMultilevel"/>
    <w:tmpl w:val="077EC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820"/>
    <w:rsid w:val="00007B89"/>
    <w:rsid w:val="0001265A"/>
    <w:rsid w:val="0003478C"/>
    <w:rsid w:val="00062276"/>
    <w:rsid w:val="000A4E61"/>
    <w:rsid w:val="000B0382"/>
    <w:rsid w:val="000B2EFA"/>
    <w:rsid w:val="000B7A65"/>
    <w:rsid w:val="000D757D"/>
    <w:rsid w:val="000E0B31"/>
    <w:rsid w:val="00123F63"/>
    <w:rsid w:val="001313C2"/>
    <w:rsid w:val="00146A6D"/>
    <w:rsid w:val="001D7238"/>
    <w:rsid w:val="001E3825"/>
    <w:rsid w:val="00202435"/>
    <w:rsid w:val="0022090E"/>
    <w:rsid w:val="00235919"/>
    <w:rsid w:val="002637CF"/>
    <w:rsid w:val="00271769"/>
    <w:rsid w:val="002B3C4B"/>
    <w:rsid w:val="002F132C"/>
    <w:rsid w:val="00310B58"/>
    <w:rsid w:val="003219CD"/>
    <w:rsid w:val="00332573"/>
    <w:rsid w:val="003405D5"/>
    <w:rsid w:val="003460B8"/>
    <w:rsid w:val="00350CFA"/>
    <w:rsid w:val="00367A6F"/>
    <w:rsid w:val="0037303B"/>
    <w:rsid w:val="00381641"/>
    <w:rsid w:val="00383504"/>
    <w:rsid w:val="003B7CAF"/>
    <w:rsid w:val="003D033C"/>
    <w:rsid w:val="003F11A9"/>
    <w:rsid w:val="00400627"/>
    <w:rsid w:val="00411C17"/>
    <w:rsid w:val="00444CEF"/>
    <w:rsid w:val="00484B16"/>
    <w:rsid w:val="004909F2"/>
    <w:rsid w:val="00496A05"/>
    <w:rsid w:val="004E5D98"/>
    <w:rsid w:val="004F739A"/>
    <w:rsid w:val="00504A49"/>
    <w:rsid w:val="00511EA1"/>
    <w:rsid w:val="00534E37"/>
    <w:rsid w:val="00572E2C"/>
    <w:rsid w:val="00573EA9"/>
    <w:rsid w:val="005C1635"/>
    <w:rsid w:val="005C255A"/>
    <w:rsid w:val="005C344C"/>
    <w:rsid w:val="005C639F"/>
    <w:rsid w:val="005D1083"/>
    <w:rsid w:val="006273F7"/>
    <w:rsid w:val="0065132B"/>
    <w:rsid w:val="00680B2E"/>
    <w:rsid w:val="006A0C10"/>
    <w:rsid w:val="006A6771"/>
    <w:rsid w:val="006B27DA"/>
    <w:rsid w:val="006C738B"/>
    <w:rsid w:val="007005A8"/>
    <w:rsid w:val="007033AC"/>
    <w:rsid w:val="0070648C"/>
    <w:rsid w:val="0071117E"/>
    <w:rsid w:val="007164D7"/>
    <w:rsid w:val="00746E35"/>
    <w:rsid w:val="007475C7"/>
    <w:rsid w:val="00771694"/>
    <w:rsid w:val="007735D5"/>
    <w:rsid w:val="00773820"/>
    <w:rsid w:val="00785E84"/>
    <w:rsid w:val="007E277E"/>
    <w:rsid w:val="007F49B8"/>
    <w:rsid w:val="00833320"/>
    <w:rsid w:val="008557C3"/>
    <w:rsid w:val="00864111"/>
    <w:rsid w:val="00876D5B"/>
    <w:rsid w:val="008827D6"/>
    <w:rsid w:val="00882D55"/>
    <w:rsid w:val="008869DF"/>
    <w:rsid w:val="008F4843"/>
    <w:rsid w:val="00935762"/>
    <w:rsid w:val="00974340"/>
    <w:rsid w:val="00974D49"/>
    <w:rsid w:val="009760D7"/>
    <w:rsid w:val="009829DD"/>
    <w:rsid w:val="00997199"/>
    <w:rsid w:val="009A1225"/>
    <w:rsid w:val="009A7A5A"/>
    <w:rsid w:val="009B113E"/>
    <w:rsid w:val="00A23964"/>
    <w:rsid w:val="00A32B0D"/>
    <w:rsid w:val="00A844C5"/>
    <w:rsid w:val="00AA7AA7"/>
    <w:rsid w:val="00AA7BAD"/>
    <w:rsid w:val="00AB7303"/>
    <w:rsid w:val="00B37CBB"/>
    <w:rsid w:val="00B51451"/>
    <w:rsid w:val="00B62847"/>
    <w:rsid w:val="00BB0A1C"/>
    <w:rsid w:val="00BB2F67"/>
    <w:rsid w:val="00BB65FE"/>
    <w:rsid w:val="00BB68A1"/>
    <w:rsid w:val="00C243B2"/>
    <w:rsid w:val="00C4044A"/>
    <w:rsid w:val="00C41AEE"/>
    <w:rsid w:val="00C52780"/>
    <w:rsid w:val="00C56E5D"/>
    <w:rsid w:val="00C61A27"/>
    <w:rsid w:val="00C637A2"/>
    <w:rsid w:val="00C66D20"/>
    <w:rsid w:val="00C71A6A"/>
    <w:rsid w:val="00CA4404"/>
    <w:rsid w:val="00CB5205"/>
    <w:rsid w:val="00CB6B26"/>
    <w:rsid w:val="00CB7203"/>
    <w:rsid w:val="00CC3897"/>
    <w:rsid w:val="00CD2FF1"/>
    <w:rsid w:val="00CF3F6F"/>
    <w:rsid w:val="00D0464B"/>
    <w:rsid w:val="00D92590"/>
    <w:rsid w:val="00DB6D9C"/>
    <w:rsid w:val="00DD1059"/>
    <w:rsid w:val="00DF3FD4"/>
    <w:rsid w:val="00E110E6"/>
    <w:rsid w:val="00E32868"/>
    <w:rsid w:val="00E410F2"/>
    <w:rsid w:val="00E52C93"/>
    <w:rsid w:val="00E553D4"/>
    <w:rsid w:val="00E87EF9"/>
    <w:rsid w:val="00EA660D"/>
    <w:rsid w:val="00EC50EB"/>
    <w:rsid w:val="00EC7CA1"/>
    <w:rsid w:val="00EE254E"/>
    <w:rsid w:val="00EF3D21"/>
    <w:rsid w:val="00EF5298"/>
    <w:rsid w:val="00F10F49"/>
    <w:rsid w:val="00F14599"/>
    <w:rsid w:val="00F2436F"/>
    <w:rsid w:val="00F3282C"/>
    <w:rsid w:val="00F57D06"/>
    <w:rsid w:val="00FC0D0C"/>
    <w:rsid w:val="00FC0DC7"/>
    <w:rsid w:val="00FC26D7"/>
    <w:rsid w:val="00FC507B"/>
    <w:rsid w:val="00FF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14AA24ED"/>
  <w15:docId w15:val="{1D38DCFF-746F-40C6-8A95-47C24D57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3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4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64B"/>
  </w:style>
  <w:style w:type="paragraph" w:styleId="Footer">
    <w:name w:val="footer"/>
    <w:basedOn w:val="Normal"/>
    <w:link w:val="FooterChar"/>
    <w:uiPriority w:val="99"/>
    <w:unhideWhenUsed/>
    <w:rsid w:val="00D046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64B"/>
  </w:style>
  <w:style w:type="paragraph" w:styleId="BalloonText">
    <w:name w:val="Balloon Text"/>
    <w:basedOn w:val="Normal"/>
    <w:link w:val="BalloonTextChar"/>
    <w:uiPriority w:val="99"/>
    <w:semiHidden/>
    <w:unhideWhenUsed/>
    <w:rsid w:val="0051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E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0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D1A0C-1763-4620-9D7A-E28522FB6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Jacquie Chambers</dc:creator>
  <cp:lastModifiedBy>Kaye McIntyre</cp:lastModifiedBy>
  <cp:revision>21</cp:revision>
  <cp:lastPrinted>2025-02-25T15:42:00Z</cp:lastPrinted>
  <dcterms:created xsi:type="dcterms:W3CDTF">2022-09-02T13:50:00Z</dcterms:created>
  <dcterms:modified xsi:type="dcterms:W3CDTF">2025-07-21T10:29:00Z</dcterms:modified>
</cp:coreProperties>
</file>