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937"/>
        <w:tblW w:w="0" w:type="auto"/>
        <w:tblLook w:val="04A0" w:firstRow="1" w:lastRow="0" w:firstColumn="1" w:lastColumn="0" w:noHBand="0" w:noVBand="1"/>
      </w:tblPr>
      <w:tblGrid>
        <w:gridCol w:w="2788"/>
        <w:gridCol w:w="2790"/>
        <w:gridCol w:w="2790"/>
        <w:gridCol w:w="2790"/>
        <w:gridCol w:w="2790"/>
      </w:tblGrid>
      <w:tr w:rsidR="0056607B" w:rsidRPr="00FF40D9" w:rsidTr="00FF40D9">
        <w:trPr>
          <w:trHeight w:val="416"/>
        </w:trPr>
        <w:tc>
          <w:tcPr>
            <w:tcW w:w="2788" w:type="dxa"/>
            <w:shd w:val="clear" w:color="auto" w:fill="D9E2F3" w:themeFill="accent1" w:themeFillTint="33"/>
          </w:tcPr>
          <w:p w:rsidR="0056607B" w:rsidRPr="00FF40D9" w:rsidRDefault="0056607B" w:rsidP="005664C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40D9">
              <w:rPr>
                <w:rFonts w:ascii="Arial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:rsidR="0056607B" w:rsidRPr="00FF40D9" w:rsidRDefault="0056607B" w:rsidP="005664C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40D9">
              <w:rPr>
                <w:rFonts w:ascii="Arial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:rsidR="0056607B" w:rsidRPr="00FF40D9" w:rsidRDefault="0056607B" w:rsidP="005664C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40D9">
              <w:rPr>
                <w:rFonts w:ascii="Arial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:rsidR="0056607B" w:rsidRPr="00FF40D9" w:rsidRDefault="0056607B" w:rsidP="005664C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40D9">
              <w:rPr>
                <w:rFonts w:ascii="Arial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:rsidR="0056607B" w:rsidRPr="00FF40D9" w:rsidRDefault="0056607B" w:rsidP="005664C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40D9">
              <w:rPr>
                <w:rFonts w:ascii="Arial" w:hAnsi="Arial" w:cs="Arial"/>
                <w:b/>
                <w:sz w:val="24"/>
                <w:szCs w:val="24"/>
              </w:rPr>
              <w:t>Friday</w:t>
            </w:r>
          </w:p>
        </w:tc>
      </w:tr>
      <w:tr w:rsidR="0056607B" w:rsidRPr="00FF40D9" w:rsidTr="00BD1FC9">
        <w:trPr>
          <w:trHeight w:val="944"/>
        </w:trPr>
        <w:tc>
          <w:tcPr>
            <w:tcW w:w="2788" w:type="dxa"/>
            <w:shd w:val="clear" w:color="auto" w:fill="C9C9C9" w:themeFill="accent3" w:themeFillTint="99"/>
          </w:tcPr>
          <w:p w:rsidR="00697D4C" w:rsidRPr="00FF40D9" w:rsidRDefault="00697D4C" w:rsidP="00697D4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C9C9C9" w:themeFill="accent3" w:themeFillTint="99"/>
          </w:tcPr>
          <w:p w:rsidR="00C144F0" w:rsidRPr="00FF40D9" w:rsidRDefault="00C144F0" w:rsidP="00C144F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:rsidR="00865CDC" w:rsidRPr="00FF40D9" w:rsidRDefault="00BD1FC9" w:rsidP="00865CD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3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rd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</w:p>
          <w:p w:rsidR="00C144F0" w:rsidRPr="00FF40D9" w:rsidRDefault="00C41AFC" w:rsidP="005664C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Jacquie: Guildford Diocese</w:t>
            </w:r>
          </w:p>
          <w:p w:rsidR="00C41AFC" w:rsidRPr="00FF40D9" w:rsidRDefault="00C41AFC" w:rsidP="005664C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Wise of Foolish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Collective Worship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Lord’s Prayer</w:t>
            </w:r>
          </w:p>
          <w:p w:rsidR="00C144F0" w:rsidRPr="00FF40D9" w:rsidRDefault="00C144F0" w:rsidP="00C857B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4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</w:p>
          <w:p w:rsidR="00865CDC" w:rsidRPr="00FF40D9" w:rsidRDefault="00865CDC" w:rsidP="005664C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9:00 – 9:20: KS2 Singing Collective Worship</w:t>
            </w:r>
          </w:p>
          <w:p w:rsidR="00865CDC" w:rsidRPr="00FF40D9" w:rsidRDefault="00865CDC" w:rsidP="005664C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9:20 – 9:40: KS1 Singing Collective Worship</w:t>
            </w:r>
          </w:p>
          <w:p w:rsidR="00506629" w:rsidRPr="00FF40D9" w:rsidRDefault="00506629" w:rsidP="005664C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5th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</w:p>
          <w:p w:rsidR="00335DB7" w:rsidRPr="00FF40D9" w:rsidRDefault="00335DB7" w:rsidP="00335D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 xml:space="preserve">Star of the Week </w:t>
            </w:r>
          </w:p>
          <w:p w:rsidR="00335DB7" w:rsidRPr="00FF40D9" w:rsidRDefault="00335DB7" w:rsidP="00335DB7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Celebration Prayer</w:t>
            </w:r>
          </w:p>
        </w:tc>
      </w:tr>
      <w:tr w:rsidR="0056607B" w:rsidRPr="00FF40D9" w:rsidTr="005664C8">
        <w:trPr>
          <w:trHeight w:val="944"/>
        </w:trPr>
        <w:tc>
          <w:tcPr>
            <w:tcW w:w="2788" w:type="dxa"/>
          </w:tcPr>
          <w:p w:rsidR="00B83961" w:rsidRPr="00FF40D9" w:rsidRDefault="00BD1FC9" w:rsidP="00B8396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8</w:t>
            </w:r>
            <w:r w:rsidR="00C144F0"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="00C144F0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January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Jacquie: Guildford Diocese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The power of words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Collective Worship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Lord’s Prayer</w:t>
            </w:r>
          </w:p>
          <w:p w:rsidR="00506629" w:rsidRPr="00FF40D9" w:rsidRDefault="00506629" w:rsidP="003216B5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790" w:type="dxa"/>
          </w:tcPr>
          <w:p w:rsidR="00506629" w:rsidRPr="00FF40D9" w:rsidRDefault="00BD1FC9" w:rsidP="00311E3C">
            <w:pPr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9</w:t>
            </w:r>
            <w:proofErr w:type="gramStart"/>
            <w:r w:rsidR="003216B5"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="003216B5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  <w:proofErr w:type="gramEnd"/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="003216B5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="00506629" w:rsidRPr="00FF40D9">
              <w:rPr>
                <w:rFonts w:ascii="Arial" w:hAnsi="Arial" w:cs="Arial"/>
                <w:sz w:val="18"/>
                <w:szCs w:val="18"/>
                <w:u w:val="single"/>
              </w:rPr>
              <w:br/>
            </w:r>
            <w:r w:rsidR="00311E3C" w:rsidRPr="00FF40D9">
              <w:rPr>
                <w:rFonts w:ascii="Arial" w:hAnsi="Arial" w:cs="Arial"/>
                <w:sz w:val="20"/>
                <w:szCs w:val="20"/>
              </w:rPr>
              <w:t>Class Collective Worship: Picture News</w:t>
            </w:r>
          </w:p>
          <w:p w:rsidR="0056607B" w:rsidRPr="00FF40D9" w:rsidRDefault="00865CDC" w:rsidP="0050662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School Prayer</w:t>
            </w:r>
          </w:p>
        </w:tc>
        <w:tc>
          <w:tcPr>
            <w:tcW w:w="2790" w:type="dxa"/>
          </w:tcPr>
          <w:p w:rsidR="002C6A30" w:rsidRPr="00FF40D9" w:rsidRDefault="00BD1FC9" w:rsidP="005664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10</w:t>
            </w:r>
            <w:proofErr w:type="gramStart"/>
            <w:r w:rsidR="003216B5"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="003216B5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  <w:proofErr w:type="gramEnd"/>
          </w:p>
          <w:p w:rsidR="00FF4086" w:rsidRPr="00FF40D9" w:rsidRDefault="00FF4086" w:rsidP="00FF408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F40D9">
              <w:rPr>
                <w:rFonts w:ascii="Arial" w:hAnsi="Arial" w:cs="Arial"/>
                <w:sz w:val="18"/>
                <w:szCs w:val="18"/>
              </w:rPr>
              <w:t>Helen :</w:t>
            </w:r>
            <w:proofErr w:type="gramEnd"/>
            <w:r w:rsidRPr="00FF40D9">
              <w:rPr>
                <w:rFonts w:ascii="Arial" w:hAnsi="Arial" w:cs="Arial"/>
                <w:sz w:val="18"/>
                <w:szCs w:val="18"/>
              </w:rPr>
              <w:t xml:space="preserve"> Safeguarding – Child on Child consent. </w:t>
            </w:r>
          </w:p>
          <w:p w:rsidR="005C546D" w:rsidRPr="0071035D" w:rsidRDefault="00FF4086" w:rsidP="00FF408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School Prayer</w:t>
            </w:r>
          </w:p>
        </w:tc>
        <w:tc>
          <w:tcPr>
            <w:tcW w:w="2790" w:type="dxa"/>
          </w:tcPr>
          <w:p w:rsidR="005664C8" w:rsidRPr="00FF40D9" w:rsidRDefault="00BD1FC9" w:rsidP="005664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11</w:t>
            </w:r>
            <w:proofErr w:type="gramStart"/>
            <w:r w:rsidR="003216B5"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="003216B5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  <w:proofErr w:type="gramEnd"/>
          </w:p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9:00 – 9:20: KS2 Singing Collective Worship</w:t>
            </w:r>
          </w:p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9:20 – 9:40: KS1 Singing Collective Worship</w:t>
            </w:r>
          </w:p>
          <w:p w:rsidR="003216B5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</w:tcPr>
          <w:p w:rsidR="002C6A30" w:rsidRPr="00FF40D9" w:rsidRDefault="003216B5" w:rsidP="005664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</w:t>
            </w:r>
            <w:r w:rsidR="00BD1FC9" w:rsidRPr="00FF40D9">
              <w:rPr>
                <w:rFonts w:ascii="Arial" w:hAnsi="Arial" w:cs="Arial"/>
                <w:sz w:val="18"/>
                <w:szCs w:val="18"/>
                <w:u w:val="single"/>
              </w:rPr>
              <w:t>2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="00BD1FC9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  <w:proofErr w:type="gramEnd"/>
          </w:p>
          <w:p w:rsidR="00335DB7" w:rsidRPr="00FF40D9" w:rsidRDefault="00335DB7" w:rsidP="00335D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 xml:space="preserve">Star of the Week </w:t>
            </w:r>
          </w:p>
          <w:p w:rsidR="00335DB7" w:rsidRPr="00FF40D9" w:rsidRDefault="00335DB7" w:rsidP="00335DB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Celebration Prayer</w:t>
            </w:r>
          </w:p>
        </w:tc>
      </w:tr>
      <w:tr w:rsidR="0056607B" w:rsidRPr="00FF40D9" w:rsidTr="00865CDC">
        <w:trPr>
          <w:trHeight w:val="944"/>
        </w:trPr>
        <w:tc>
          <w:tcPr>
            <w:tcW w:w="2788" w:type="dxa"/>
            <w:shd w:val="clear" w:color="auto" w:fill="auto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15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Jacquie: Guildford Diocese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Aesop’s Ants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Collective Worship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Lord’s Prayer</w:t>
            </w:r>
          </w:p>
          <w:p w:rsidR="00697D4C" w:rsidRPr="00FF40D9" w:rsidRDefault="00697D4C" w:rsidP="00697D4C">
            <w:pPr>
              <w:rPr>
                <w:rFonts w:ascii="Arial" w:hAnsi="Arial" w:cs="Arial"/>
                <w:sz w:val="18"/>
                <w:szCs w:val="18"/>
              </w:rPr>
            </w:pPr>
          </w:p>
          <w:p w:rsidR="00B77639" w:rsidRPr="00FF40D9" w:rsidRDefault="00B77639" w:rsidP="00697D4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16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311E3C" w:rsidRPr="00FF40D9" w:rsidRDefault="00311E3C" w:rsidP="0050662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Class Collective Worship: Picture News</w:t>
            </w:r>
            <w:r w:rsidRPr="00FF40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06629" w:rsidRPr="00FF40D9" w:rsidRDefault="00865CDC" w:rsidP="0050662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17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Class Assembly: Year 6 Chimps </w:t>
            </w:r>
          </w:p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</w:p>
          <w:p w:rsidR="00C857BC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Chimps to lead prayer 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18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865CDC" w:rsidRPr="00FF40D9" w:rsidRDefault="00865CDC" w:rsidP="00865CD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9:00 – 9:20: KS2 Singing Collective Worship</w:t>
            </w:r>
          </w:p>
          <w:p w:rsidR="00865CDC" w:rsidRPr="00FF40D9" w:rsidRDefault="00865CDC" w:rsidP="00865CD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9:20 – 9:40: KS1 Singing Collective Worship</w:t>
            </w:r>
          </w:p>
          <w:p w:rsidR="00506629" w:rsidRPr="00FF40D9" w:rsidRDefault="00865CDC" w:rsidP="00865CD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19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335DB7" w:rsidRPr="00FF40D9" w:rsidRDefault="00335DB7" w:rsidP="00335D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 xml:space="preserve">Star of the Week </w:t>
            </w:r>
          </w:p>
          <w:p w:rsidR="00335DB7" w:rsidRPr="00FF40D9" w:rsidRDefault="00335DB7" w:rsidP="00335DB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Celebration Prayer</w:t>
            </w:r>
          </w:p>
        </w:tc>
      </w:tr>
      <w:tr w:rsidR="0056607B" w:rsidRPr="00FF40D9" w:rsidTr="00865CDC">
        <w:trPr>
          <w:trHeight w:val="948"/>
        </w:trPr>
        <w:tc>
          <w:tcPr>
            <w:tcW w:w="2788" w:type="dxa"/>
            <w:shd w:val="clear" w:color="auto" w:fill="auto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22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nd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Jacquie: Guildford Diocese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The Thirsty Camel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Collective Worship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Lord’s Prayer</w:t>
            </w:r>
          </w:p>
          <w:p w:rsidR="00575840" w:rsidRPr="00FF40D9" w:rsidRDefault="00575840" w:rsidP="002E272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23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rd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January</w:t>
            </w:r>
          </w:p>
          <w:p w:rsidR="00311E3C" w:rsidRPr="00FF40D9" w:rsidRDefault="00311E3C" w:rsidP="00506629">
            <w:r w:rsidRPr="00FF40D9">
              <w:rPr>
                <w:rFonts w:ascii="Arial" w:hAnsi="Arial" w:cs="Arial"/>
                <w:sz w:val="20"/>
                <w:szCs w:val="20"/>
              </w:rPr>
              <w:t>Class Collective Worship: Picture News</w:t>
            </w:r>
            <w:r w:rsidRPr="00FF40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06629" w:rsidRPr="00FF40D9" w:rsidRDefault="00865CDC" w:rsidP="0050662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24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C41AFC" w:rsidRPr="00FF40D9" w:rsidRDefault="00FF4086" w:rsidP="00C857B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Open the book </w:t>
            </w:r>
          </w:p>
          <w:p w:rsidR="00FF4086" w:rsidRPr="00FF40D9" w:rsidRDefault="00FF4086" w:rsidP="00C857BC">
            <w:pPr>
              <w:rPr>
                <w:rFonts w:ascii="Arial" w:hAnsi="Arial" w:cs="Arial"/>
                <w:sz w:val="18"/>
                <w:szCs w:val="18"/>
              </w:rPr>
            </w:pPr>
          </w:p>
          <w:p w:rsidR="00FF4086" w:rsidRPr="00FF40D9" w:rsidRDefault="00FF4086" w:rsidP="00C857B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Open the book to lead the prayer 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25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865CDC" w:rsidRPr="00FF40D9" w:rsidRDefault="00865CDC" w:rsidP="00865CD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9:00 – 9:20: KS2 Singing Collective Worship</w:t>
            </w:r>
          </w:p>
          <w:p w:rsidR="00865CDC" w:rsidRPr="00FF40D9" w:rsidRDefault="00865CDC" w:rsidP="00865CD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9:20 – 9:40: KS1 Singing Collective Worship</w:t>
            </w:r>
          </w:p>
          <w:p w:rsidR="00506629" w:rsidRPr="00FF40D9" w:rsidRDefault="00865CDC" w:rsidP="00865CD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26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335DB7" w:rsidRPr="00FF40D9" w:rsidRDefault="00335DB7" w:rsidP="00575840">
            <w:pPr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 xml:space="preserve">Star of the Week </w:t>
            </w:r>
          </w:p>
          <w:p w:rsidR="00335DB7" w:rsidRPr="00FF40D9" w:rsidRDefault="00335DB7" w:rsidP="00335DB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Celebration Prayer</w:t>
            </w:r>
          </w:p>
        </w:tc>
      </w:tr>
      <w:tr w:rsidR="0056607B" w:rsidRPr="00FF40D9" w:rsidTr="005664C8">
        <w:trPr>
          <w:trHeight w:val="944"/>
        </w:trPr>
        <w:tc>
          <w:tcPr>
            <w:tcW w:w="2788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29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Jacquie: Guildford Diocese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There’s always room for more 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Collective Worship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Lord’s Prayer</w:t>
            </w:r>
          </w:p>
          <w:p w:rsidR="005C546D" w:rsidRPr="00FF40D9" w:rsidRDefault="005C546D" w:rsidP="003D02A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30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311E3C" w:rsidRPr="00FF40D9" w:rsidRDefault="00311E3C" w:rsidP="0050662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Class Collective Worship: Picture News</w:t>
            </w:r>
            <w:r w:rsidRPr="00FF40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06629" w:rsidRPr="00FF40D9" w:rsidRDefault="00865CDC" w:rsidP="0050662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31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st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January</w:t>
            </w:r>
            <w:proofErr w:type="gramEnd"/>
          </w:p>
          <w:p w:rsidR="0053293D" w:rsidRPr="00FF40D9" w:rsidRDefault="007C3967" w:rsidP="005664C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Class Assembly: Year </w:t>
            </w:r>
            <w:r w:rsidR="00BD1FC9" w:rsidRPr="00FF40D9">
              <w:rPr>
                <w:rFonts w:ascii="Arial" w:hAnsi="Arial" w:cs="Arial"/>
                <w:sz w:val="18"/>
                <w:szCs w:val="18"/>
              </w:rPr>
              <w:t>2</w:t>
            </w:r>
            <w:r w:rsidR="00C857BC" w:rsidRPr="00FF40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D1FC9" w:rsidRPr="00FF40D9">
              <w:rPr>
                <w:rFonts w:ascii="Arial" w:hAnsi="Arial" w:cs="Arial"/>
                <w:sz w:val="18"/>
                <w:szCs w:val="18"/>
              </w:rPr>
              <w:t>Tigers</w:t>
            </w:r>
          </w:p>
          <w:p w:rsidR="007C3967" w:rsidRPr="00FF40D9" w:rsidRDefault="007C3967" w:rsidP="005664C8">
            <w:pPr>
              <w:rPr>
                <w:rFonts w:ascii="Arial" w:hAnsi="Arial" w:cs="Arial"/>
                <w:sz w:val="18"/>
                <w:szCs w:val="18"/>
              </w:rPr>
            </w:pPr>
          </w:p>
          <w:p w:rsidR="007C3967" w:rsidRPr="00FF40D9" w:rsidRDefault="00BD1FC9" w:rsidP="005664C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Tiger</w:t>
            </w:r>
            <w:r w:rsidR="00C857BC" w:rsidRPr="00FF40D9">
              <w:rPr>
                <w:rFonts w:ascii="Arial" w:hAnsi="Arial" w:cs="Arial"/>
                <w:sz w:val="18"/>
                <w:szCs w:val="18"/>
              </w:rPr>
              <w:t>s</w:t>
            </w:r>
            <w:r w:rsidR="007C3967" w:rsidRPr="00FF40D9">
              <w:rPr>
                <w:rFonts w:ascii="Arial" w:hAnsi="Arial" w:cs="Arial"/>
                <w:sz w:val="18"/>
                <w:szCs w:val="18"/>
              </w:rPr>
              <w:t xml:space="preserve"> to lead prayer</w:t>
            </w:r>
          </w:p>
        </w:tc>
        <w:tc>
          <w:tcPr>
            <w:tcW w:w="2790" w:type="dxa"/>
          </w:tcPr>
          <w:p w:rsidR="003D02A8" w:rsidRPr="00FF40D9" w:rsidRDefault="00BD1FC9" w:rsidP="005664C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1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st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February</w:t>
            </w:r>
          </w:p>
          <w:p w:rsidR="00865CDC" w:rsidRPr="00FF40D9" w:rsidRDefault="00865CDC" w:rsidP="00865CD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9:00 – 9:20: KS2 Singing Collective Worship</w:t>
            </w:r>
          </w:p>
          <w:p w:rsidR="00865CDC" w:rsidRPr="00FF40D9" w:rsidRDefault="00865CDC" w:rsidP="00865CD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9:20 – 9:40: KS1 Singing Collective Worship</w:t>
            </w:r>
          </w:p>
          <w:p w:rsidR="00335DB7" w:rsidRPr="00FF40D9" w:rsidRDefault="00865CDC" w:rsidP="00865CD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2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nd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February</w:t>
            </w:r>
            <w:proofErr w:type="gramEnd"/>
          </w:p>
          <w:p w:rsidR="00335DB7" w:rsidRPr="00FF40D9" w:rsidRDefault="00335DB7" w:rsidP="00335D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 xml:space="preserve">Star of the Week </w:t>
            </w:r>
          </w:p>
          <w:p w:rsidR="00C857BC" w:rsidRPr="00FF40D9" w:rsidRDefault="00335DB7" w:rsidP="00C857B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Celebration Prayer</w:t>
            </w:r>
            <w:r w:rsidR="00C857BC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  <w:p w:rsidR="00C857BC" w:rsidRPr="00FF40D9" w:rsidRDefault="00C857BC" w:rsidP="00C857BC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335DB7" w:rsidRPr="00FF40D9" w:rsidRDefault="00335DB7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  <w:tr w:rsidR="0056607B" w:rsidRPr="00FF40D9" w:rsidTr="002E2720">
        <w:trPr>
          <w:trHeight w:val="944"/>
        </w:trPr>
        <w:tc>
          <w:tcPr>
            <w:tcW w:w="2788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>5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February</w:t>
            </w:r>
            <w:proofErr w:type="gramEnd"/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Jacquie: Guildford Diocese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Enlightenment 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Collective Worship</w:t>
            </w:r>
          </w:p>
          <w:p w:rsidR="00C41AFC" w:rsidRPr="00FF40D9" w:rsidRDefault="00C41AFC" w:rsidP="00C41AFC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Lord’s Prayer</w:t>
            </w:r>
          </w:p>
          <w:p w:rsidR="00B77639" w:rsidRPr="00FF40D9" w:rsidRDefault="00B77639" w:rsidP="003D02A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2790" w:type="dxa"/>
            <w:shd w:val="clear" w:color="auto" w:fill="auto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6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February</w:t>
            </w:r>
            <w:proofErr w:type="gramEnd"/>
          </w:p>
          <w:p w:rsidR="00D759F8" w:rsidRPr="00FF40D9" w:rsidRDefault="00D759F8" w:rsidP="00D759F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Class Collective Worship: Picture News</w:t>
            </w:r>
            <w:r w:rsidRPr="00FF40D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06629" w:rsidRPr="00FF40D9" w:rsidRDefault="00D759F8" w:rsidP="00D759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School Prayer</w:t>
            </w:r>
          </w:p>
        </w:tc>
        <w:tc>
          <w:tcPr>
            <w:tcW w:w="2790" w:type="dxa"/>
            <w:shd w:val="clear" w:color="auto" w:fill="auto"/>
          </w:tcPr>
          <w:p w:rsidR="00FF40D9" w:rsidRDefault="00BD1FC9" w:rsidP="00BD1FC9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7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February</w:t>
            </w:r>
            <w:proofErr w:type="gramEnd"/>
            <w:r w:rsidR="00CE0E05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–</w:t>
            </w:r>
          </w:p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 xml:space="preserve">Class Assembly: Year 1 Panthers  </w:t>
            </w:r>
          </w:p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</w:p>
          <w:p w:rsidR="002E2720" w:rsidRPr="00FF40D9" w:rsidRDefault="00BD1FC9" w:rsidP="00BD1FC9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Panthers to lead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8</w:t>
            </w:r>
            <w:proofErr w:type="gramStart"/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t>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February</w:t>
            </w:r>
            <w:proofErr w:type="gramEnd"/>
          </w:p>
          <w:p w:rsidR="00D759F8" w:rsidRPr="00FF40D9" w:rsidRDefault="00D759F8" w:rsidP="00D759F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9:00 – 9:20: KS2 Singing Collective Worship</w:t>
            </w:r>
          </w:p>
          <w:p w:rsidR="00D759F8" w:rsidRPr="00FF40D9" w:rsidRDefault="00D759F8" w:rsidP="00D759F8">
            <w:pPr>
              <w:rPr>
                <w:rFonts w:ascii="Arial" w:hAnsi="Arial" w:cs="Arial"/>
                <w:sz w:val="18"/>
                <w:szCs w:val="18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t>9:20 – 9:40: KS1 Singing Collective Worship</w:t>
            </w:r>
          </w:p>
          <w:p w:rsidR="00506629" w:rsidRPr="00FF40D9" w:rsidRDefault="00D759F8" w:rsidP="00D759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</w:rPr>
              <w:lastRenderedPageBreak/>
              <w:t>School Prayer</w:t>
            </w:r>
          </w:p>
        </w:tc>
        <w:tc>
          <w:tcPr>
            <w:tcW w:w="2790" w:type="dxa"/>
          </w:tcPr>
          <w:p w:rsidR="00BD1FC9" w:rsidRPr="00FF40D9" w:rsidRDefault="00BD1FC9" w:rsidP="00BD1FC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F40D9"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  <w:lastRenderedPageBreak/>
              <w:t>9th</w:t>
            </w:r>
            <w:r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 February</w:t>
            </w:r>
            <w:r w:rsidR="00CE0E05" w:rsidRPr="00FF40D9">
              <w:rPr>
                <w:rFonts w:ascii="Arial" w:hAnsi="Arial" w:cs="Arial"/>
                <w:sz w:val="18"/>
                <w:szCs w:val="18"/>
                <w:u w:val="single"/>
              </w:rPr>
              <w:t xml:space="preserve"> – Helen </w:t>
            </w:r>
          </w:p>
          <w:p w:rsidR="00335DB7" w:rsidRPr="00FF40D9" w:rsidRDefault="00335DB7" w:rsidP="00335D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 xml:space="preserve">Star of the Week </w:t>
            </w:r>
          </w:p>
          <w:p w:rsidR="00335DB7" w:rsidRPr="00FF40D9" w:rsidRDefault="00335DB7" w:rsidP="00335DB7">
            <w:pPr>
              <w:rPr>
                <w:rFonts w:ascii="Arial" w:hAnsi="Arial" w:cs="Arial"/>
                <w:sz w:val="20"/>
                <w:szCs w:val="20"/>
              </w:rPr>
            </w:pPr>
            <w:r w:rsidRPr="00FF40D9">
              <w:rPr>
                <w:rFonts w:ascii="Arial" w:hAnsi="Arial" w:cs="Arial"/>
                <w:sz w:val="20"/>
                <w:szCs w:val="20"/>
              </w:rPr>
              <w:t>Celebration Prayer</w:t>
            </w:r>
          </w:p>
          <w:p w:rsidR="00D759F8" w:rsidRPr="00FF40D9" w:rsidRDefault="00D759F8" w:rsidP="00335DB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</w:tbl>
    <w:p w:rsidR="008B262A" w:rsidRPr="00FF40D9" w:rsidRDefault="008B262A"/>
    <w:p w:rsidR="008B262A" w:rsidRPr="00FF40D9" w:rsidRDefault="008B262A" w:rsidP="008B262A">
      <w:bookmarkStart w:id="0" w:name="_GoBack"/>
      <w:bookmarkEnd w:id="0"/>
    </w:p>
    <w:p w:rsidR="008B262A" w:rsidRPr="008B262A" w:rsidRDefault="008B262A" w:rsidP="008B262A">
      <w:pPr>
        <w:rPr>
          <w:rFonts w:ascii="Arial" w:hAnsi="Arial" w:cs="Arial"/>
        </w:rPr>
      </w:pPr>
      <w:r w:rsidRPr="00FF40D9">
        <w:rPr>
          <w:rFonts w:ascii="Arial" w:hAnsi="Arial" w:cs="Arial"/>
        </w:rPr>
        <w:t xml:space="preserve">Link for Guildford Diocese resources: </w:t>
      </w:r>
      <w:hyperlink r:id="rId6" w:history="1">
        <w:r w:rsidRPr="00FF40D9">
          <w:rPr>
            <w:rStyle w:val="Hyperlink"/>
            <w:rFonts w:ascii="Arial" w:hAnsi="Arial" w:cs="Arial"/>
          </w:rPr>
          <w:t>https://www.cofeguildford.org.uk/education/christian-distinctiveness/collective-worship/latest-collective-worship-resources</w:t>
        </w:r>
      </w:hyperlink>
      <w:r w:rsidRPr="008B262A">
        <w:rPr>
          <w:rFonts w:ascii="Arial" w:hAnsi="Arial" w:cs="Arial"/>
        </w:rPr>
        <w:t xml:space="preserve"> </w:t>
      </w:r>
    </w:p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8B262A" w:rsidRPr="008B262A" w:rsidRDefault="008B262A" w:rsidP="008B262A"/>
    <w:p w:rsidR="00751EA4" w:rsidRPr="008B262A" w:rsidRDefault="00751EA4" w:rsidP="008B262A"/>
    <w:sectPr w:rsidR="00751EA4" w:rsidRPr="008B262A" w:rsidSect="0056607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449" w:rsidRDefault="00DB5449" w:rsidP="0056607B">
      <w:pPr>
        <w:spacing w:after="0" w:line="240" w:lineRule="auto"/>
      </w:pPr>
      <w:r>
        <w:separator/>
      </w:r>
    </w:p>
  </w:endnote>
  <w:endnote w:type="continuationSeparator" w:id="0">
    <w:p w:rsidR="00DB5449" w:rsidRDefault="00DB5449" w:rsidP="00566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449" w:rsidRDefault="00DB5449" w:rsidP="0056607B">
      <w:pPr>
        <w:spacing w:after="0" w:line="240" w:lineRule="auto"/>
      </w:pPr>
      <w:r>
        <w:separator/>
      </w:r>
    </w:p>
  </w:footnote>
  <w:footnote w:type="continuationSeparator" w:id="0">
    <w:p w:rsidR="00DB5449" w:rsidRDefault="00DB5449" w:rsidP="00566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449" w:rsidRPr="0056607B" w:rsidRDefault="00DB5449" w:rsidP="0056607B">
    <w:pPr>
      <w:pStyle w:val="Header"/>
      <w:ind w:left="-567"/>
      <w:rPr>
        <w:rFonts w:ascii="Arial" w:hAnsi="Arial" w:cs="Arial"/>
        <w:b/>
        <w:sz w:val="28"/>
        <w:szCs w:val="28"/>
      </w:rPr>
    </w:pPr>
    <w:r>
      <w:rPr>
        <w:noProof/>
      </w:rPr>
      <w:drawing>
        <wp:inline distT="0" distB="0" distL="0" distR="0">
          <wp:extent cx="651753" cy="650428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Marys Logo - no text - cmyk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20" t="7638" r="7696" b="7655"/>
                  <a:stretch/>
                </pic:blipFill>
                <pic:spPr bwMode="auto">
                  <a:xfrm>
                    <a:off x="0" y="0"/>
                    <a:ext cx="656833" cy="6554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 w:rsidR="00FF40D9">
      <w:rPr>
        <w:rFonts w:ascii="Arial" w:hAnsi="Arial" w:cs="Arial"/>
        <w:b/>
        <w:sz w:val="28"/>
        <w:szCs w:val="28"/>
      </w:rPr>
      <w:t>Example Collective</w:t>
    </w:r>
    <w:r w:rsidRPr="0056607B">
      <w:rPr>
        <w:rFonts w:ascii="Arial" w:hAnsi="Arial" w:cs="Arial"/>
        <w:b/>
        <w:sz w:val="28"/>
        <w:szCs w:val="28"/>
      </w:rPr>
      <w:t xml:space="preserve"> Worship </w:t>
    </w:r>
    <w:r w:rsidR="00FF40D9">
      <w:rPr>
        <w:rFonts w:ascii="Arial" w:hAnsi="Arial" w:cs="Arial"/>
        <w:b/>
        <w:sz w:val="28"/>
        <w:szCs w:val="28"/>
      </w:rPr>
      <w:t>Half Term Plan</w:t>
    </w:r>
  </w:p>
  <w:p w:rsidR="00DB5449" w:rsidRDefault="00DB54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07B"/>
    <w:rsid w:val="000327A1"/>
    <w:rsid w:val="00052AA0"/>
    <w:rsid w:val="000F70C5"/>
    <w:rsid w:val="001032E9"/>
    <w:rsid w:val="0013056D"/>
    <w:rsid w:val="00187183"/>
    <w:rsid w:val="002040EC"/>
    <w:rsid w:val="00267DB2"/>
    <w:rsid w:val="002C6A30"/>
    <w:rsid w:val="002E2720"/>
    <w:rsid w:val="003004FD"/>
    <w:rsid w:val="00311E3C"/>
    <w:rsid w:val="003216B5"/>
    <w:rsid w:val="00323584"/>
    <w:rsid w:val="00335DB7"/>
    <w:rsid w:val="00385962"/>
    <w:rsid w:val="003B1A46"/>
    <w:rsid w:val="003D02A8"/>
    <w:rsid w:val="004548B6"/>
    <w:rsid w:val="00506629"/>
    <w:rsid w:val="0053293D"/>
    <w:rsid w:val="00560AEA"/>
    <w:rsid w:val="0056607B"/>
    <w:rsid w:val="005664C8"/>
    <w:rsid w:val="00575840"/>
    <w:rsid w:val="005C546D"/>
    <w:rsid w:val="00697D4C"/>
    <w:rsid w:val="0071035D"/>
    <w:rsid w:val="00751EA4"/>
    <w:rsid w:val="007C3967"/>
    <w:rsid w:val="008226F5"/>
    <w:rsid w:val="0083660E"/>
    <w:rsid w:val="00865CDC"/>
    <w:rsid w:val="008B262A"/>
    <w:rsid w:val="00A522D7"/>
    <w:rsid w:val="00AD1146"/>
    <w:rsid w:val="00B179F5"/>
    <w:rsid w:val="00B77639"/>
    <w:rsid w:val="00B83961"/>
    <w:rsid w:val="00BD1FC9"/>
    <w:rsid w:val="00C144F0"/>
    <w:rsid w:val="00C30F00"/>
    <w:rsid w:val="00C41AFC"/>
    <w:rsid w:val="00C857BC"/>
    <w:rsid w:val="00CE0E05"/>
    <w:rsid w:val="00D37DAF"/>
    <w:rsid w:val="00D759F8"/>
    <w:rsid w:val="00DA6D74"/>
    <w:rsid w:val="00DB5449"/>
    <w:rsid w:val="00ED6636"/>
    <w:rsid w:val="00FE7011"/>
    <w:rsid w:val="00FF4086"/>
    <w:rsid w:val="00FF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CEE2C8B"/>
  <w15:chartTrackingRefBased/>
  <w15:docId w15:val="{D0062ED9-6706-4AAD-A12D-72E25033C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07B"/>
  </w:style>
  <w:style w:type="paragraph" w:styleId="Footer">
    <w:name w:val="footer"/>
    <w:basedOn w:val="Normal"/>
    <w:link w:val="FooterChar"/>
    <w:uiPriority w:val="99"/>
    <w:unhideWhenUsed/>
    <w:rsid w:val="00566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07B"/>
  </w:style>
  <w:style w:type="table" w:styleId="TableGrid">
    <w:name w:val="Table Grid"/>
    <w:basedOn w:val="TableNormal"/>
    <w:uiPriority w:val="39"/>
    <w:rsid w:val="00566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60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9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7D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feguildford.org.uk/education/christian-distinctiveness/collective-worship/latest-collective-worship-resourc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 of E Primary School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Harding</dc:creator>
  <cp:keywords/>
  <dc:description/>
  <cp:lastModifiedBy>Jacqueline Chambers</cp:lastModifiedBy>
  <cp:revision>2</cp:revision>
  <dcterms:created xsi:type="dcterms:W3CDTF">2024-01-08T13:58:00Z</dcterms:created>
  <dcterms:modified xsi:type="dcterms:W3CDTF">2024-01-08T13:58:00Z</dcterms:modified>
</cp:coreProperties>
</file>